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9C" w:rsidRPr="00FC032F" w:rsidRDefault="00FC032F" w:rsidP="00FC032F">
      <w:pPr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FC032F">
        <w:rPr>
          <w:rFonts w:ascii="標楷體" w:eastAsia="標楷體" w:hAnsi="標楷體"/>
          <w:sz w:val="28"/>
          <w:szCs w:val="28"/>
        </w:rPr>
        <w:t>嘉義縣民雄國民小學參加</w:t>
      </w:r>
      <w:r w:rsidRPr="00FC032F">
        <w:rPr>
          <w:rFonts w:ascii="標楷體" w:eastAsia="標楷體" w:hAnsi="標楷體" w:cs="新細明體" w:hint="eastAsia"/>
          <w:kern w:val="0"/>
          <w:sz w:val="28"/>
          <w:szCs w:val="28"/>
        </w:rPr>
        <w:t>107年嘉義縣防災教育定向越野競賽</w:t>
      </w:r>
      <w:r w:rsidRPr="00FC032F">
        <w:rPr>
          <w:rFonts w:ascii="標楷體" w:eastAsia="標楷體" w:hAnsi="標楷體" w:cs="新細明體" w:hint="eastAsia"/>
          <w:kern w:val="0"/>
          <w:sz w:val="28"/>
          <w:szCs w:val="28"/>
        </w:rPr>
        <w:t>成績</w:t>
      </w:r>
    </w:p>
    <w:tbl>
      <w:tblPr>
        <w:tblW w:w="1020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0"/>
        <w:gridCol w:w="1220"/>
        <w:gridCol w:w="4051"/>
        <w:gridCol w:w="992"/>
        <w:gridCol w:w="1559"/>
        <w:gridCol w:w="1559"/>
      </w:tblGrid>
      <w:tr w:rsidR="00FC032F" w:rsidRPr="00FC032F" w:rsidTr="00FC032F">
        <w:trPr>
          <w:trHeight w:val="66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班級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參賽名稱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FC032F" w:rsidRPr="00FC032F" w:rsidTr="00FC032F">
        <w:trPr>
          <w:trHeight w:val="66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/>
                <w:color w:val="0D0D0D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六1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陳昱安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107年嘉義縣防災教育定向越野競賽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FC032F" w:rsidRPr="00FC032F" w:rsidTr="00FC032F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六2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李丞喆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107年嘉義縣防災教育定向越野競賽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FC032F" w:rsidRPr="00FC032F" w:rsidTr="00FC032F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六3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許遠誌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107年嘉義縣防災教育定向越野競賽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FC032F" w:rsidRPr="00FC032F" w:rsidTr="00FC032F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六7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張家凱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107年嘉義縣防災教育定向越野競賽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FC032F" w:rsidRPr="00FC032F" w:rsidTr="00FC032F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六8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吳珮均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107年嘉義縣防災教育定向越野競賽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  <w:tr w:rsidR="00FC032F" w:rsidRPr="00FC032F" w:rsidTr="00FC032F">
        <w:trPr>
          <w:trHeight w:val="6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D0D0D"/>
                <w:kern w:val="0"/>
                <w:szCs w:val="24"/>
              </w:rPr>
              <w:t>六8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薛名雅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107年嘉義縣防災教育定向越野競賽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FC032F">
              <w:rPr>
                <w:rFonts w:ascii="標楷體" w:eastAsia="標楷體" w:hAnsi="標楷體" w:cs="新細明體" w:hint="eastAsia"/>
                <w:kern w:val="0"/>
                <w:szCs w:val="24"/>
              </w:rPr>
              <w:t>嘉義縣政府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32F" w:rsidRPr="00FC032F" w:rsidRDefault="00FC032F" w:rsidP="00E744A7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</w:tr>
    </w:tbl>
    <w:p w:rsidR="00FC032F" w:rsidRDefault="00FC032F"/>
    <w:p w:rsidR="00FC032F" w:rsidRDefault="00FC032F">
      <w:pPr>
        <w:rPr>
          <w:rFonts w:hint="eastAsia"/>
        </w:rPr>
      </w:pPr>
      <w:r>
        <w:t>感謝丞喆媽媽全程陪同與協助，感謝昱</w:t>
      </w:r>
      <w:r>
        <w:rPr>
          <w:rFonts w:hint="eastAsia"/>
        </w:rPr>
        <w:t>安媽媽帶冰冰涼涼的茶水來為我們打氣，也感謝參賽同學的努力與付出，學務處與您分享這份榮譽。</w:t>
      </w:r>
      <w:bookmarkStart w:id="0" w:name="_GoBack"/>
      <w:bookmarkEnd w:id="0"/>
    </w:p>
    <w:sectPr w:rsidR="00FC032F" w:rsidSect="00FC03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F"/>
    <w:rsid w:val="00306A9C"/>
    <w:rsid w:val="00FC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300CD-881E-4BED-A248-586CD697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2018-06-03T13:12:00Z</dcterms:created>
  <dcterms:modified xsi:type="dcterms:W3CDTF">2018-06-03T13:20:00Z</dcterms:modified>
</cp:coreProperties>
</file>