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359"/>
        <w:gridCol w:w="240"/>
        <w:gridCol w:w="1440"/>
        <w:gridCol w:w="240"/>
        <w:gridCol w:w="480"/>
        <w:gridCol w:w="600"/>
        <w:gridCol w:w="120"/>
        <w:gridCol w:w="800"/>
        <w:gridCol w:w="920"/>
        <w:gridCol w:w="80"/>
        <w:gridCol w:w="600"/>
        <w:gridCol w:w="840"/>
        <w:gridCol w:w="6788"/>
      </w:tblGrid>
      <w:tr w:rsidR="00FE7079" w:rsidTr="00FE7079">
        <w:trPr>
          <w:cantSplit/>
          <w:trHeight w:val="540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FE7079">
            <w:pPr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監護人家長姓名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953B2C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監護人</w:t>
            </w:r>
          </w:p>
          <w:p w:rsidR="00FE7079" w:rsidRDefault="00FE7079" w:rsidP="00953B2C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  <w:sz w:val="20"/>
              </w:rPr>
              <w:t>身分證字號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居住</w:t>
            </w:r>
          </w:p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現況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□租屋</w:t>
            </w:r>
          </w:p>
          <w:p w:rsidR="00FE7079" w:rsidRPr="00132D10" w:rsidRDefault="00FE7079">
            <w:pPr>
              <w:jc w:val="both"/>
              <w:rPr>
                <w:rFonts w:ascii="細明體" w:eastAsia="細明體"/>
                <w:sz w:val="14"/>
                <w:szCs w:val="14"/>
              </w:rPr>
            </w:pPr>
            <w:r>
              <w:rPr>
                <w:rFonts w:ascii="細明體" w:eastAsia="細明體" w:hint="eastAsia"/>
                <w:sz w:val="16"/>
              </w:rPr>
              <w:t>□</w:t>
            </w:r>
            <w:r w:rsidRPr="00132D10">
              <w:rPr>
                <w:rFonts w:ascii="細明體" w:eastAsia="細明體" w:hint="eastAsia"/>
                <w:sz w:val="14"/>
                <w:szCs w:val="14"/>
              </w:rPr>
              <w:t>自有房屋</w:t>
            </w:r>
          </w:p>
        </w:tc>
        <w:tc>
          <w:tcPr>
            <w:tcW w:w="6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7079" w:rsidRDefault="00FE7079" w:rsidP="009F57BB">
            <w:pPr>
              <w:jc w:val="center"/>
              <w:rPr>
                <w:rFonts w:ascii="細明體" w:eastAsia="細明體"/>
                <w:szCs w:val="24"/>
              </w:rPr>
            </w:pPr>
            <w:r w:rsidRPr="00FE7079">
              <w:rPr>
                <w:rFonts w:ascii="細明體" w:eastAsia="細明體" w:hint="eastAsia"/>
                <w:szCs w:val="24"/>
              </w:rPr>
              <w:t>學生申請狀況說明(</w:t>
            </w:r>
            <w:r w:rsidR="009F57BB">
              <w:rPr>
                <w:rFonts w:ascii="細明體" w:eastAsia="細明體" w:hint="eastAsia"/>
                <w:szCs w:val="24"/>
              </w:rPr>
              <w:t>請</w:t>
            </w:r>
            <w:r w:rsidRPr="00FE7079">
              <w:rPr>
                <w:rFonts w:ascii="細明體" w:eastAsia="細明體" w:hint="eastAsia"/>
                <w:szCs w:val="24"/>
              </w:rPr>
              <w:t>導師填寫)</w:t>
            </w:r>
          </w:p>
          <w:p w:rsidR="009F57BB" w:rsidRPr="0065723A" w:rsidRDefault="00104ADB" w:rsidP="009F57BB">
            <w:pPr>
              <w:jc w:val="center"/>
              <w:rPr>
                <w:rFonts w:ascii="細明體" w:eastAsia="細明體"/>
                <w:b/>
                <w:szCs w:val="24"/>
              </w:rPr>
            </w:pPr>
            <w:r>
              <w:rPr>
                <w:rFonts w:ascii="細明體" w:eastAsia="細明體" w:hint="eastAsia"/>
                <w:b/>
                <w:szCs w:val="24"/>
              </w:rPr>
              <w:t>★</w:t>
            </w:r>
            <w:r w:rsidR="0065723A" w:rsidRPr="0065723A">
              <w:rPr>
                <w:rFonts w:ascii="細明體" w:eastAsia="細明體" w:hint="eastAsia"/>
                <w:b/>
                <w:szCs w:val="24"/>
              </w:rPr>
              <w:t>本</w:t>
            </w:r>
            <w:r>
              <w:rPr>
                <w:rFonts w:ascii="細明體" w:eastAsia="細明體" w:hint="eastAsia"/>
                <w:b/>
                <w:szCs w:val="24"/>
              </w:rPr>
              <w:t>表</w:t>
            </w:r>
            <w:r w:rsidR="0065723A" w:rsidRPr="0065723A">
              <w:rPr>
                <w:rFonts w:ascii="細明體" w:eastAsia="細明體" w:hint="eastAsia"/>
                <w:b/>
                <w:szCs w:val="24"/>
              </w:rPr>
              <w:t>請老師</w:t>
            </w:r>
            <w:r w:rsidR="0065723A" w:rsidRPr="00DB2D60">
              <w:rPr>
                <w:rFonts w:ascii="細明體" w:eastAsia="細明體" w:hint="eastAsia"/>
                <w:b/>
                <w:szCs w:val="24"/>
                <w:u w:val="single"/>
              </w:rPr>
              <w:t>自行填寫留存備查</w:t>
            </w:r>
            <w:r w:rsidR="0065723A" w:rsidRPr="0065723A">
              <w:rPr>
                <w:rFonts w:ascii="細明體" w:eastAsia="細明體" w:hint="eastAsia"/>
                <w:b/>
                <w:szCs w:val="24"/>
              </w:rPr>
              <w:t>，不用繳回</w:t>
            </w:r>
          </w:p>
          <w:p w:rsidR="0065723A" w:rsidRPr="009F57BB" w:rsidRDefault="0065723A" w:rsidP="009F57BB">
            <w:pPr>
              <w:jc w:val="center"/>
              <w:rPr>
                <w:rFonts w:ascii="細明體" w:eastAsia="細明體"/>
                <w:szCs w:val="24"/>
              </w:rPr>
            </w:pPr>
            <w:r>
              <w:rPr>
                <w:rFonts w:ascii="細明體" w:eastAsia="細明體" w:hint="eastAsia"/>
                <w:szCs w:val="24"/>
              </w:rPr>
              <w:t>(另至</w:t>
            </w:r>
            <w:r w:rsidRPr="0065723A">
              <w:rPr>
                <w:rFonts w:ascii="細明體" w:eastAsia="細明體" w:hint="eastAsia"/>
                <w:b/>
                <w:szCs w:val="24"/>
              </w:rPr>
              <w:t>線上填報系統填寫</w:t>
            </w:r>
            <w:r w:rsidR="00AE0F4C">
              <w:rPr>
                <w:rFonts w:ascii="細明體" w:eastAsia="細明體" w:hint="eastAsia"/>
                <w:b/>
                <w:szCs w:val="24"/>
              </w:rPr>
              <w:t>申請</w:t>
            </w:r>
            <w:r w:rsidRPr="0065723A">
              <w:rPr>
                <w:rFonts w:ascii="細明體" w:eastAsia="細明體" w:hint="eastAsia"/>
                <w:b/>
                <w:szCs w:val="24"/>
              </w:rPr>
              <w:t>狀況</w:t>
            </w:r>
            <w:r w:rsidR="00586663">
              <w:rPr>
                <w:rFonts w:ascii="細明體" w:eastAsia="細明體" w:hint="eastAsia"/>
                <w:b/>
                <w:szCs w:val="24"/>
              </w:rPr>
              <w:t>說明</w:t>
            </w:r>
            <w:r>
              <w:rPr>
                <w:rFonts w:ascii="細明體" w:eastAsia="細明體" w:hint="eastAsia"/>
                <w:szCs w:val="24"/>
              </w:rPr>
              <w:t>)</w:t>
            </w:r>
          </w:p>
        </w:tc>
      </w:tr>
      <w:tr w:rsidR="00FE7079" w:rsidTr="00FE7079">
        <w:trPr>
          <w:cantSplit/>
          <w:trHeight w:val="210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FE7079">
            <w:pPr>
              <w:jc w:val="both"/>
              <w:rPr>
                <w:rFonts w:ascii="細明體" w:eastAsia="細明體"/>
                <w:sz w:val="16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953B2C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  <w:sz w:val="16"/>
              </w:rPr>
            </w:pPr>
          </w:p>
        </w:tc>
        <w:tc>
          <w:tcPr>
            <w:tcW w:w="678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E7079" w:rsidRDefault="00FE7079" w:rsidP="00FE7079">
            <w:pPr>
              <w:jc w:val="right"/>
              <w:rPr>
                <w:rFonts w:eastAsia="細明體"/>
              </w:rPr>
            </w:pPr>
            <w:r>
              <w:rPr>
                <w:rFonts w:eastAsia="細明體" w:hint="eastAsia"/>
              </w:rPr>
              <w:t>導師簽名：</w:t>
            </w:r>
            <w:r>
              <w:rPr>
                <w:rFonts w:eastAsia="細明體" w:hint="eastAsia"/>
              </w:rPr>
              <w:t xml:space="preserve">              (</w:t>
            </w:r>
            <w:r>
              <w:rPr>
                <w:rFonts w:eastAsia="細明體" w:hint="eastAsia"/>
              </w:rPr>
              <w:t>請填寫詳細</w:t>
            </w:r>
            <w:r>
              <w:rPr>
                <w:rFonts w:eastAsia="細明體" w:hint="eastAsia"/>
              </w:rPr>
              <w:t>)</w:t>
            </w:r>
          </w:p>
        </w:tc>
      </w:tr>
      <w:tr w:rsidR="00FE7079" w:rsidTr="00FE7079">
        <w:trPr>
          <w:cantSplit/>
          <w:trHeight w:val="52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7079" w:rsidRDefault="00FE7079" w:rsidP="00483125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聯絡地址</w:t>
            </w:r>
          </w:p>
        </w:tc>
        <w:tc>
          <w:tcPr>
            <w:tcW w:w="4920" w:type="dxa"/>
            <w:gridSpan w:val="9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  <w:sz w:val="16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right"/>
              <w:rPr>
                <w:rFonts w:ascii="細明體" w:eastAsia="細明體"/>
                <w:sz w:val="16"/>
              </w:rPr>
            </w:pPr>
          </w:p>
        </w:tc>
      </w:tr>
      <w:tr w:rsidR="00FE7079" w:rsidTr="00FE7079">
        <w:trPr>
          <w:cantSplit/>
          <w:trHeight w:val="681"/>
        </w:trPr>
        <w:tc>
          <w:tcPr>
            <w:tcW w:w="7228" w:type="dxa"/>
            <w:gridSpan w:val="13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FE7079" w:rsidRPr="00421973" w:rsidRDefault="00FE7079" w:rsidP="00E2781A">
            <w:pPr>
              <w:jc w:val="center"/>
              <w:rPr>
                <w:rFonts w:ascii="細明體" w:eastAsia="細明體"/>
                <w:szCs w:val="24"/>
              </w:rPr>
            </w:pPr>
            <w:r>
              <w:rPr>
                <w:rFonts w:ascii="細明體" w:eastAsia="細明體" w:hint="eastAsia"/>
                <w:szCs w:val="24"/>
              </w:rPr>
              <w:t>本欄</w:t>
            </w:r>
            <w:r w:rsidRPr="00421973">
              <w:rPr>
                <w:rFonts w:ascii="細明體" w:eastAsia="細明體" w:hint="eastAsia"/>
                <w:b/>
                <w:szCs w:val="24"/>
                <w:u w:val="single"/>
              </w:rPr>
              <w:t>空白</w:t>
            </w:r>
            <w:r>
              <w:rPr>
                <w:rFonts w:ascii="細明體" w:eastAsia="細明體" w:hint="eastAsia"/>
                <w:szCs w:val="24"/>
              </w:rPr>
              <w:t>或</w:t>
            </w:r>
            <w:r w:rsidRPr="00421973">
              <w:rPr>
                <w:rFonts w:ascii="細明體" w:eastAsia="細明體" w:hint="eastAsia"/>
                <w:b/>
                <w:szCs w:val="24"/>
                <w:u w:val="single"/>
              </w:rPr>
              <w:t>填寫資料不足</w:t>
            </w:r>
            <w:r>
              <w:rPr>
                <w:rFonts w:ascii="細明體" w:eastAsia="細明體" w:hint="eastAsia"/>
                <w:szCs w:val="24"/>
              </w:rPr>
              <w:t>不予申請(</w:t>
            </w:r>
            <w:r w:rsidR="009F57BB">
              <w:rPr>
                <w:rFonts w:eastAsia="細明體" w:hint="eastAsia"/>
              </w:rPr>
              <w:t>請</w:t>
            </w:r>
            <w:r w:rsidR="009F57BB">
              <w:rPr>
                <w:rFonts w:ascii="細明體" w:eastAsia="細明體" w:hint="eastAsia"/>
                <w:szCs w:val="24"/>
              </w:rPr>
              <w:t>家長</w:t>
            </w:r>
            <w:r w:rsidR="009F57BB">
              <w:rPr>
                <w:rFonts w:eastAsia="細明體" w:hint="eastAsia"/>
              </w:rPr>
              <w:t>務必填寫詳細</w:t>
            </w:r>
            <w:r>
              <w:rPr>
                <w:rFonts w:ascii="細明體" w:eastAsia="細明體" w:hint="eastAsia"/>
                <w:szCs w:val="24"/>
              </w:rPr>
              <w:t>)</w:t>
            </w: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val="355"/>
        </w:trPr>
        <w:tc>
          <w:tcPr>
            <w:tcW w:w="509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:rsidR="00FE7079" w:rsidRPr="00915C80" w:rsidRDefault="00FE7079" w:rsidP="00915C80">
            <w:pPr>
              <w:ind w:left="113" w:right="113"/>
              <w:jc w:val="center"/>
              <w:rPr>
                <w:rFonts w:ascii="細明體" w:eastAsia="細明體"/>
                <w:szCs w:val="24"/>
              </w:rPr>
            </w:pPr>
            <w:r w:rsidRPr="00915C80">
              <w:rPr>
                <w:rFonts w:ascii="細明體" w:eastAsia="細明體" w:hint="eastAsia"/>
                <w:szCs w:val="24"/>
              </w:rPr>
              <w:t>家庭狀況</w:t>
            </w:r>
            <w:r w:rsidRPr="00915C80">
              <w:rPr>
                <w:rFonts w:eastAsia="細明體" w:hint="eastAsia"/>
                <w:szCs w:val="24"/>
              </w:rPr>
              <w:t>(</w:t>
            </w:r>
            <w:r w:rsidRPr="00915C80">
              <w:rPr>
                <w:rFonts w:eastAsia="細明體" w:hint="eastAsia"/>
                <w:szCs w:val="24"/>
              </w:rPr>
              <w:t>請家長填寫</w:t>
            </w:r>
            <w:r w:rsidRPr="00915C80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親屬</w:t>
            </w:r>
          </w:p>
          <w:p w:rsidR="00FE7079" w:rsidRDefault="00FE7079">
            <w:pPr>
              <w:jc w:val="center"/>
              <w:rPr>
                <w:rFonts w:ascii="細明體" w:eastAsia="細明體"/>
                <w:sz w:val="12"/>
              </w:rPr>
            </w:pPr>
            <w:r>
              <w:rPr>
                <w:rFonts w:ascii="細明體" w:eastAsia="細明體" w:hint="eastAsia"/>
                <w:sz w:val="16"/>
              </w:rPr>
              <w:t>稱謂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姓名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存歿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年齡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7802EB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健康狀況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7079" w:rsidRDefault="00FE7079" w:rsidP="00E2781A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月收入</w:t>
            </w: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val="346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正常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EE1F88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疾病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E2781A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殘障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 w:rsidP="00EE1F88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Pr="0078487E" w:rsidRDefault="00FE7079">
            <w:pPr>
              <w:jc w:val="center"/>
              <w:rPr>
                <w:rFonts w:ascii="細明體" w:eastAsia="細明體"/>
                <w:sz w:val="16"/>
                <w:szCs w:val="16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467366" w:rsidTr="00FE7079">
        <w:trPr>
          <w:cantSplit/>
          <w:trHeight w:val="435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467366" w:rsidRDefault="00467366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7366" w:rsidRDefault="00467366">
            <w:pPr>
              <w:jc w:val="center"/>
              <w:rPr>
                <w:rFonts w:ascii="細明體" w:eastAsia="細明體"/>
              </w:rPr>
            </w:pPr>
            <w:r>
              <w:rPr>
                <w:rFonts w:eastAsia="細明體" w:hint="eastAsia"/>
              </w:rPr>
              <w:t>申請學生狀況說明</w:t>
            </w:r>
            <w:r w:rsidR="00915C80" w:rsidRPr="00915C80">
              <w:rPr>
                <w:rFonts w:eastAsia="細明體" w:hint="eastAsia"/>
                <w:szCs w:val="24"/>
              </w:rPr>
              <w:t>(</w:t>
            </w:r>
            <w:r w:rsidR="00915C80" w:rsidRPr="00915C80">
              <w:rPr>
                <w:rFonts w:eastAsia="細明體" w:hint="eastAsia"/>
                <w:szCs w:val="24"/>
              </w:rPr>
              <w:t>請</w:t>
            </w:r>
            <w:r w:rsidR="009F57BB">
              <w:rPr>
                <w:rFonts w:ascii="細明體" w:eastAsia="細明體" w:hint="eastAsia"/>
                <w:szCs w:val="24"/>
              </w:rPr>
              <w:t>家長</w:t>
            </w:r>
            <w:r w:rsidR="009F57BB">
              <w:rPr>
                <w:rFonts w:eastAsia="細明體" w:hint="eastAsia"/>
              </w:rPr>
              <w:t>務必填寫詳細</w:t>
            </w:r>
            <w:r w:rsidR="00586663">
              <w:rPr>
                <w:rFonts w:eastAsia="細明體" w:hint="eastAsia"/>
              </w:rPr>
              <w:t>，未填寫不受理</w:t>
            </w:r>
            <w:r w:rsidR="00915C80" w:rsidRPr="00915C80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678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366" w:rsidRDefault="00FE7079">
            <w:pPr>
              <w:jc w:val="center"/>
              <w:rPr>
                <w:rFonts w:ascii="細明體" w:eastAsia="細明體"/>
                <w:sz w:val="28"/>
              </w:rPr>
            </w:pPr>
            <w:r w:rsidRPr="00D854E1">
              <w:rPr>
                <w:rFonts w:ascii="細明體" w:eastAsia="細明體" w:hint="eastAsia"/>
                <w:szCs w:val="24"/>
              </w:rPr>
              <w:t>清寒</w:t>
            </w:r>
            <w:r>
              <w:rPr>
                <w:rFonts w:ascii="細明體" w:eastAsia="細明體" w:hint="eastAsia"/>
                <w:szCs w:val="24"/>
              </w:rPr>
              <w:t>身份與證明(＊請將證明影本黏貼於本表後方)</w:t>
            </w:r>
          </w:p>
        </w:tc>
      </w:tr>
      <w:tr w:rsidR="00467366" w:rsidTr="001A0312">
        <w:trPr>
          <w:cantSplit/>
          <w:trHeight w:val="1564"/>
        </w:trPr>
        <w:tc>
          <w:tcPr>
            <w:tcW w:w="509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7366" w:rsidRDefault="00467366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467366" w:rsidRDefault="00467366" w:rsidP="00953B2C">
            <w:pPr>
              <w:jc w:val="right"/>
              <w:rPr>
                <w:rFonts w:ascii="細明體"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請</w:t>
            </w:r>
            <w:r w:rsidR="009F57BB">
              <w:rPr>
                <w:rFonts w:eastAsia="細明體" w:hint="eastAsia"/>
              </w:rPr>
              <w:t>務必</w:t>
            </w:r>
            <w:r>
              <w:rPr>
                <w:rFonts w:eastAsia="細明體" w:hint="eastAsia"/>
              </w:rPr>
              <w:t>填寫詳細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678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079" w:rsidRDefault="00FE7079" w:rsidP="00FE7079">
            <w:pPr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□低收入戶 □中低收入戶  □ 導師證明(</w:t>
            </w:r>
            <w:r w:rsidR="0042083C">
              <w:rPr>
                <w:rFonts w:ascii="細明體" w:eastAsia="細明體" w:hint="eastAsia"/>
              </w:rPr>
              <w:t>導師狀況說明</w:t>
            </w:r>
            <w:r>
              <w:rPr>
                <w:rFonts w:ascii="細明體" w:eastAsia="細明體" w:hint="eastAsia"/>
              </w:rPr>
              <w:t>)</w:t>
            </w:r>
          </w:p>
          <w:p w:rsidR="00467366" w:rsidRPr="00FE7079" w:rsidRDefault="00467366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9E2707" w:rsidTr="00FE7079">
        <w:trPr>
          <w:cantSplit/>
          <w:trHeight w:val="607"/>
        </w:trPr>
        <w:tc>
          <w:tcPr>
            <w:tcW w:w="5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2707" w:rsidRPr="00482BAE" w:rsidRDefault="009E2707">
            <w:pPr>
              <w:jc w:val="center"/>
              <w:rPr>
                <w:rFonts w:ascii="細明體" w:eastAsia="細明體"/>
                <w:sz w:val="16"/>
                <w:szCs w:val="16"/>
              </w:rPr>
            </w:pPr>
            <w:r w:rsidRPr="00482BAE">
              <w:rPr>
                <w:rFonts w:ascii="細明體" w:eastAsia="細明體" w:hint="eastAsia"/>
                <w:sz w:val="16"/>
                <w:szCs w:val="16"/>
              </w:rPr>
              <w:t>注</w:t>
            </w:r>
          </w:p>
          <w:p w:rsidR="009E2707" w:rsidRPr="001A0312" w:rsidRDefault="009E2707" w:rsidP="001A0312">
            <w:pPr>
              <w:jc w:val="center"/>
              <w:rPr>
                <w:rFonts w:ascii="細明體" w:eastAsia="細明體"/>
                <w:sz w:val="16"/>
                <w:szCs w:val="16"/>
              </w:rPr>
            </w:pPr>
            <w:r w:rsidRPr="00482BAE">
              <w:rPr>
                <w:rFonts w:ascii="細明體" w:eastAsia="細明體" w:hint="eastAsia"/>
                <w:sz w:val="16"/>
                <w:szCs w:val="16"/>
              </w:rPr>
              <w:t>意</w:t>
            </w:r>
          </w:p>
        </w:tc>
        <w:tc>
          <w:tcPr>
            <w:tcW w:w="13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6" w:rsidRPr="00BB38FF" w:rsidRDefault="00467366" w:rsidP="00BB38FF">
            <w:pPr>
              <w:ind w:left="89" w:right="60"/>
              <w:jc w:val="both"/>
              <w:rPr>
                <w:rFonts w:eastAsia="細明體"/>
                <w:szCs w:val="24"/>
              </w:rPr>
            </w:pPr>
            <w:r w:rsidRPr="00BB38FF">
              <w:rPr>
                <w:rFonts w:eastAsia="細明體" w:hint="eastAsia"/>
                <w:szCs w:val="24"/>
              </w:rPr>
              <w:t>填寫本申請後必須經過本校審查小組審查通過後，造冊送縣政府教育處申請，通過申請後，補助金額將另行公告。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840"/>
        <w:gridCol w:w="840"/>
        <w:gridCol w:w="1080"/>
        <w:gridCol w:w="1560"/>
        <w:gridCol w:w="2400"/>
        <w:gridCol w:w="1931"/>
        <w:gridCol w:w="1448"/>
        <w:gridCol w:w="568"/>
        <w:gridCol w:w="568"/>
        <w:gridCol w:w="568"/>
        <w:gridCol w:w="568"/>
        <w:gridCol w:w="568"/>
        <w:gridCol w:w="569"/>
      </w:tblGrid>
      <w:tr w:rsidR="009E2707" w:rsidTr="00FE7079">
        <w:trPr>
          <w:cantSplit/>
          <w:trHeight w:val="567"/>
        </w:trPr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707" w:rsidRDefault="00D854E1" w:rsidP="00586663">
            <w:pPr>
              <w:framePr w:hSpace="180" w:wrap="around" w:vAnchor="page" w:hAnchor="margin" w:y="748"/>
              <w:snapToGrid w:val="0"/>
              <w:spacing w:line="320" w:lineRule="exact"/>
              <w:jc w:val="both"/>
              <w:rPr>
                <w:rFonts w:ascii="細明體" w:eastAsia="細明體"/>
                <w:sz w:val="28"/>
              </w:rPr>
            </w:pPr>
            <w:r>
              <w:rPr>
                <w:rFonts w:hint="eastAsia"/>
                <w:sz w:val="28"/>
              </w:rPr>
              <w:t>嘉義縣民雄鄉民雄國小</w:t>
            </w:r>
            <w:r w:rsidR="00421973">
              <w:rPr>
                <w:rFonts w:hint="eastAsia"/>
                <w:sz w:val="28"/>
              </w:rPr>
              <w:t>10</w:t>
            </w:r>
            <w:r w:rsidR="00586663"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學年度第</w:t>
            </w:r>
            <w:r w:rsidR="00294ECC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學期代收代辦費補助申請表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distribute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申請日期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15C80" w:rsidP="00586663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10</w:t>
            </w:r>
            <w:r w:rsidR="00586663">
              <w:rPr>
                <w:rFonts w:ascii="細明體" w:eastAsia="細明體" w:hint="eastAsi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月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294ECC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日</w:t>
            </w:r>
          </w:p>
        </w:tc>
      </w:tr>
      <w:tr w:rsidR="00571611" w:rsidTr="00AF7F64">
        <w:trPr>
          <w:cantSplit/>
          <w:trHeight w:val="285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學生</w:t>
            </w:r>
          </w:p>
          <w:p w:rsidR="00571611" w:rsidRDefault="00571611" w:rsidP="00870ACF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基本資料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1611" w:rsidRPr="00D854E1" w:rsidRDefault="00571611" w:rsidP="00E2781A">
            <w:pPr>
              <w:framePr w:hSpace="180" w:wrap="around" w:vAnchor="page" w:hAnchor="margin" w:y="748"/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1611" w:rsidRPr="00D854E1" w:rsidRDefault="00571611" w:rsidP="00E2781A">
            <w:pPr>
              <w:framePr w:hSpace="180" w:wrap="around" w:vAnchor="page" w:hAnchor="margin" w:y="748"/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71611" w:rsidRPr="00D854E1" w:rsidRDefault="00571611" w:rsidP="00E2781A">
            <w:pPr>
              <w:framePr w:hSpace="180" w:wrap="around" w:vAnchor="page" w:hAnchor="margin" w:y="748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1611" w:rsidRPr="00571611" w:rsidRDefault="00571611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 w:rsidRPr="00571611">
              <w:rPr>
                <w:rFonts w:ascii="細明體" w:eastAsia="細明體" w:hint="eastAsia"/>
                <w:sz w:val="20"/>
              </w:rPr>
              <w:t>學生</w:t>
            </w:r>
            <w:r w:rsidRPr="00571611">
              <w:rPr>
                <w:rFonts w:hint="eastAsia"/>
                <w:sz w:val="20"/>
              </w:rPr>
              <w:t>姓名</w:t>
            </w:r>
          </w:p>
        </w:tc>
        <w:tc>
          <w:tcPr>
            <w:tcW w:w="67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導師填寫說明如下：</w:t>
            </w:r>
          </w:p>
        </w:tc>
      </w:tr>
      <w:tr w:rsidR="00571611" w:rsidTr="00AF7F64">
        <w:trPr>
          <w:cantSplit/>
          <w:trHeight w:val="728"/>
        </w:trPr>
        <w:tc>
          <w:tcPr>
            <w:tcW w:w="508" w:type="dxa"/>
            <w:vMerge/>
            <w:vAlign w:val="center"/>
          </w:tcPr>
          <w:p w:rsidR="00571611" w:rsidRDefault="00571611" w:rsidP="00870ACF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840" w:type="dxa"/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1080" w:type="dxa"/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3960" w:type="dxa"/>
            <w:gridSpan w:val="2"/>
            <w:tcBorders>
              <w:right w:val="double" w:sz="4" w:space="0" w:color="auto"/>
            </w:tcBorders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611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一、家長將本表繳交給導師期限</w:t>
            </w:r>
            <w:r w:rsidRPr="00D379AD">
              <w:rPr>
                <w:rFonts w:ascii="細明體" w:eastAsia="細明體" w:hint="eastAsia"/>
              </w:rPr>
              <w:t>為</w:t>
            </w:r>
            <w:r w:rsidR="00D379AD">
              <w:rPr>
                <w:rFonts w:ascii="細明體" w:eastAsia="細明體" w:hint="eastAsia"/>
              </w:rPr>
              <w:t>9</w:t>
            </w:r>
            <w:r w:rsidRPr="00D379AD">
              <w:rPr>
                <w:rFonts w:ascii="細明體" w:eastAsia="細明體" w:hint="eastAsia"/>
              </w:rPr>
              <w:t>月</w:t>
            </w:r>
            <w:r w:rsidR="00586663">
              <w:rPr>
                <w:rFonts w:ascii="細明體" w:eastAsia="細明體" w:hint="eastAsia"/>
              </w:rPr>
              <w:t>4</w:t>
            </w:r>
            <w:r w:rsidRPr="00D379AD">
              <w:rPr>
                <w:rFonts w:ascii="細明體" w:eastAsia="細明體" w:hint="eastAsia"/>
              </w:rPr>
              <w:t>日(星期</w:t>
            </w:r>
            <w:r w:rsidR="00DB2D60" w:rsidRPr="00D379AD">
              <w:rPr>
                <w:rFonts w:ascii="細明體" w:eastAsia="細明體" w:hint="eastAsia"/>
              </w:rPr>
              <w:t>一</w:t>
            </w:r>
            <w:r w:rsidRPr="00D379AD">
              <w:rPr>
                <w:rFonts w:ascii="細明體" w:eastAsia="細明體" w:hint="eastAsia"/>
              </w:rPr>
              <w:t>)</w:t>
            </w:r>
            <w:r w:rsidRPr="00D379AD">
              <w:rPr>
                <w:rFonts w:ascii="細明體" w:eastAsia="細明體" w:hint="eastAsia"/>
                <w:b/>
              </w:rPr>
              <w:t>逾</w:t>
            </w:r>
            <w:r w:rsidRPr="00FE7079">
              <w:rPr>
                <w:rFonts w:ascii="細明體" w:eastAsia="細明體" w:hint="eastAsia"/>
                <w:b/>
              </w:rPr>
              <w:t>期</w:t>
            </w:r>
            <w:r>
              <w:rPr>
                <w:rFonts w:ascii="細明體" w:eastAsia="細明體" w:hint="eastAsia"/>
              </w:rPr>
              <w:t>不受理。</w:t>
            </w:r>
          </w:p>
          <w:p w:rsidR="00571611" w:rsidRPr="00BB38FF" w:rsidRDefault="00571611" w:rsidP="00F53F4E">
            <w:pPr>
              <w:framePr w:hSpace="180" w:wrap="around" w:vAnchor="page" w:hAnchor="margin" w:y="748"/>
              <w:ind w:left="480" w:hangingChars="200" w:hanging="480"/>
              <w:jc w:val="both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</w:rPr>
              <w:t>二、</w:t>
            </w:r>
            <w:r w:rsidRPr="009F57BB">
              <w:rPr>
                <w:rFonts w:ascii="細明體" w:eastAsia="細明體" w:hint="eastAsia"/>
                <w:sz w:val="20"/>
              </w:rPr>
              <w:t>導師</w:t>
            </w:r>
            <w:r>
              <w:rPr>
                <w:rFonts w:ascii="細明體" w:eastAsia="細明體" w:hint="eastAsia"/>
                <w:sz w:val="20"/>
              </w:rPr>
              <w:t>將</w:t>
            </w:r>
            <w:r w:rsidRPr="00BB38FF">
              <w:rPr>
                <w:rFonts w:ascii="細明體" w:eastAsia="細明體" w:hint="eastAsia"/>
                <w:sz w:val="20"/>
              </w:rPr>
              <w:t>申請學生在</w:t>
            </w:r>
            <w:r w:rsidRPr="00BB38FF">
              <w:rPr>
                <w:rFonts w:ascii="細明體" w:eastAsia="細明體" w:hint="eastAsia"/>
                <w:b/>
                <w:sz w:val="20"/>
              </w:rPr>
              <w:t>學務系統</w:t>
            </w:r>
            <w:r w:rsidRPr="00BB38FF">
              <w:rPr>
                <w:rFonts w:ascii="細明體" w:eastAsia="細明體" w:hint="eastAsia"/>
                <w:sz w:val="20"/>
              </w:rPr>
              <w:t>勾選</w:t>
            </w:r>
            <w:r w:rsidRPr="00BB38FF">
              <w:rPr>
                <w:rFonts w:ascii="細明體" w:eastAsia="細明體" w:hint="eastAsia"/>
                <w:b/>
                <w:sz w:val="20"/>
              </w:rPr>
              <w:t>申請補助</w:t>
            </w:r>
            <w:r w:rsidRPr="00BB38FF">
              <w:rPr>
                <w:rFonts w:ascii="細明體" w:eastAsia="細明體" w:hint="eastAsia"/>
                <w:sz w:val="20"/>
              </w:rPr>
              <w:t>身份，</w:t>
            </w:r>
            <w:r w:rsidRPr="00F53F4E">
              <w:rPr>
                <w:rFonts w:ascii="細明體" w:eastAsia="細明體" w:hint="eastAsia"/>
                <w:sz w:val="20"/>
              </w:rPr>
              <w:t>另至</w:t>
            </w:r>
            <w:r w:rsidRPr="00F53F4E">
              <w:rPr>
                <w:rFonts w:ascii="細明體" w:eastAsia="細明體" w:hint="eastAsia"/>
                <w:b/>
                <w:sz w:val="20"/>
              </w:rPr>
              <w:t>線上填報系統填寫狀況</w:t>
            </w:r>
            <w:r>
              <w:rPr>
                <w:rFonts w:ascii="細明體" w:eastAsia="細明體" w:hint="eastAsia"/>
                <w:b/>
                <w:sz w:val="20"/>
              </w:rPr>
              <w:t>，</w:t>
            </w:r>
            <w:r w:rsidRPr="00BB38FF">
              <w:rPr>
                <w:rFonts w:ascii="細明體" w:eastAsia="細明體" w:hint="eastAsia"/>
                <w:b/>
                <w:sz w:val="20"/>
              </w:rPr>
              <w:t>截止日期同第一點</w:t>
            </w:r>
            <w:r>
              <w:rPr>
                <w:rFonts w:ascii="細明體" w:eastAsia="細明體" w:hint="eastAsia"/>
                <w:sz w:val="20"/>
              </w:rPr>
              <w:t>，</w:t>
            </w:r>
            <w:r>
              <w:rPr>
                <w:rFonts w:ascii="細明體" w:eastAsia="細明體" w:hint="eastAsia"/>
                <w:b/>
                <w:sz w:val="20"/>
              </w:rPr>
              <w:t>未完成系統填註</w:t>
            </w:r>
            <w:r w:rsidRPr="00BB38FF">
              <w:rPr>
                <w:rFonts w:ascii="細明體" w:eastAsia="細明體" w:hint="eastAsia"/>
                <w:sz w:val="20"/>
              </w:rPr>
              <w:t>不受理</w:t>
            </w:r>
            <w:r>
              <w:rPr>
                <w:rFonts w:ascii="細明體" w:eastAsia="細明體" w:hint="eastAsia"/>
                <w:sz w:val="20"/>
              </w:rPr>
              <w:t>，</w:t>
            </w:r>
            <w:r w:rsidRPr="00BB38FF">
              <w:rPr>
                <w:rFonts w:ascii="細明體" w:eastAsia="細明體" w:hint="eastAsia"/>
                <w:sz w:val="20"/>
              </w:rPr>
              <w:t>。</w:t>
            </w:r>
          </w:p>
          <w:p w:rsidR="00571611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三、申請學生先不收費，如審核未通過時，需補繳代收代辦費。</w:t>
            </w:r>
          </w:p>
          <w:p w:rsidR="00571611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四、午餐費用相關補助請向午餐秘書申請。</w:t>
            </w:r>
          </w:p>
          <w:p w:rsidR="00571611" w:rsidRPr="00FE7079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五、本表如不敷使用請自行影印。</w:t>
            </w:r>
          </w:p>
        </w:tc>
      </w:tr>
      <w:tr w:rsidR="00982563" w:rsidTr="00FE7079">
        <w:trPr>
          <w:cantSplit/>
          <w:trHeight w:val="338"/>
        </w:trPr>
        <w:tc>
          <w:tcPr>
            <w:tcW w:w="508" w:type="dxa"/>
            <w:vMerge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身分證號碼</w:t>
            </w:r>
          </w:p>
        </w:tc>
        <w:tc>
          <w:tcPr>
            <w:tcW w:w="1080" w:type="dxa"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出生年月日</w:t>
            </w:r>
          </w:p>
        </w:tc>
        <w:tc>
          <w:tcPr>
            <w:tcW w:w="1560" w:type="dxa"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電話</w:t>
            </w:r>
          </w:p>
        </w:tc>
        <w:tc>
          <w:tcPr>
            <w:tcW w:w="2400" w:type="dxa"/>
            <w:tcBorders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家長簽章</w:t>
            </w:r>
          </w:p>
        </w:tc>
        <w:tc>
          <w:tcPr>
            <w:tcW w:w="6788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right"/>
              <w:rPr>
                <w:rFonts w:ascii="細明體" w:eastAsia="細明體"/>
              </w:rPr>
            </w:pPr>
          </w:p>
        </w:tc>
      </w:tr>
      <w:tr w:rsidR="00982563" w:rsidTr="00FE7079">
        <w:trPr>
          <w:cantSplit/>
          <w:trHeight w:val="843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rPr>
                <w:rFonts w:ascii="細明體" w:eastAsia="細明體"/>
              </w:rPr>
            </w:pPr>
          </w:p>
        </w:tc>
      </w:tr>
    </w:tbl>
    <w:p w:rsidR="009E2707" w:rsidRPr="003F5867" w:rsidRDefault="009E2707" w:rsidP="00482BAE">
      <w:pPr>
        <w:ind w:right="-24"/>
        <w:jc w:val="both"/>
      </w:pPr>
    </w:p>
    <w:sectPr w:rsidR="009E2707" w:rsidRPr="003F5867" w:rsidSect="00FE7079">
      <w:pgSz w:w="16840" w:h="11907" w:orient="landscape" w:code="9"/>
      <w:pgMar w:top="360" w:right="1440" w:bottom="180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7D" w:rsidRDefault="00A2797D">
      <w:r>
        <w:separator/>
      </w:r>
    </w:p>
  </w:endnote>
  <w:endnote w:type="continuationSeparator" w:id="1">
    <w:p w:rsidR="00A2797D" w:rsidRDefault="00A2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7D" w:rsidRDefault="00A2797D">
      <w:r>
        <w:separator/>
      </w:r>
    </w:p>
  </w:footnote>
  <w:footnote w:type="continuationSeparator" w:id="1">
    <w:p w:rsidR="00A2797D" w:rsidRDefault="00A27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D53"/>
    <w:multiLevelType w:val="hybridMultilevel"/>
    <w:tmpl w:val="BD22321C"/>
    <w:lvl w:ilvl="0" w:tplc="F46469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AA587D5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4E0D7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75E64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02231E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9BEA0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BA60D3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93A97C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4B856B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2E321D"/>
    <w:multiLevelType w:val="hybridMultilevel"/>
    <w:tmpl w:val="E3385BBA"/>
    <w:lvl w:ilvl="0" w:tplc="5EF674D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C700E89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5340C6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18ED9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806C7D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5A4324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62A37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A0A3E6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E0E40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E7100B"/>
    <w:multiLevelType w:val="hybridMultilevel"/>
    <w:tmpl w:val="3D485814"/>
    <w:lvl w:ilvl="0" w:tplc="FFFFFFFF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C256AAB"/>
    <w:multiLevelType w:val="hybridMultilevel"/>
    <w:tmpl w:val="03FE6538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6D5DD6"/>
    <w:multiLevelType w:val="hybridMultilevel"/>
    <w:tmpl w:val="03FE6538"/>
    <w:lvl w:ilvl="0" w:tplc="506A66B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F6CE3E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C186A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CD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0B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87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A4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8D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0D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C0A71"/>
    <w:multiLevelType w:val="multilevel"/>
    <w:tmpl w:val="312607FC"/>
    <w:lvl w:ilvl="0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71C761C"/>
    <w:multiLevelType w:val="hybridMultilevel"/>
    <w:tmpl w:val="B5EE10A2"/>
    <w:lvl w:ilvl="0" w:tplc="9112FF74">
      <w:start w:val="1"/>
      <w:numFmt w:val="taiwaneseCountingThousand"/>
      <w:lvlText w:val="(%1)"/>
      <w:lvlJc w:val="left"/>
      <w:pPr>
        <w:tabs>
          <w:tab w:val="num" w:pos="989"/>
        </w:tabs>
        <w:ind w:left="989" w:hanging="62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2"/>
        </w:tabs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2"/>
        </w:tabs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2"/>
        </w:tabs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2"/>
        </w:tabs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2"/>
        </w:tabs>
        <w:ind w:left="4402" w:hanging="480"/>
      </w:pPr>
    </w:lvl>
  </w:abstractNum>
  <w:abstractNum w:abstractNumId="7">
    <w:nsid w:val="3CAE2CDD"/>
    <w:multiLevelType w:val="hybridMultilevel"/>
    <w:tmpl w:val="45F2AE48"/>
    <w:lvl w:ilvl="0" w:tplc="0194EF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9E096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25C8F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D0E7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304C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DA91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6DE54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430892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2ED2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6C795A"/>
    <w:multiLevelType w:val="hybridMultilevel"/>
    <w:tmpl w:val="312607FC"/>
    <w:lvl w:ilvl="0" w:tplc="3E6E67F8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F2BCDFB0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188E4D14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F92CA2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108C1FE2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9B1E44D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7BA9FD8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9F425132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2920A36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EBA07D5"/>
    <w:multiLevelType w:val="hybridMultilevel"/>
    <w:tmpl w:val="4208A1D2"/>
    <w:lvl w:ilvl="0" w:tplc="FFFFFFFF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522F3F"/>
    <w:multiLevelType w:val="hybridMultilevel"/>
    <w:tmpl w:val="792AE204"/>
    <w:lvl w:ilvl="0" w:tplc="B11CF8C6">
      <w:start w:val="1"/>
      <w:numFmt w:val="taiwaneseCountingThousand"/>
      <w:lvlText w:val="%1、"/>
      <w:lvlJc w:val="left"/>
      <w:pPr>
        <w:tabs>
          <w:tab w:val="num" w:pos="494"/>
        </w:tabs>
        <w:ind w:left="494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9"/>
        </w:tabs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9"/>
        </w:tabs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9"/>
        </w:tabs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9"/>
        </w:tabs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9"/>
        </w:tabs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9"/>
        </w:tabs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9"/>
        </w:tabs>
        <w:ind w:left="4409" w:hanging="480"/>
      </w:pPr>
    </w:lvl>
  </w:abstractNum>
  <w:abstractNum w:abstractNumId="11">
    <w:nsid w:val="5A3F6154"/>
    <w:multiLevelType w:val="hybridMultilevel"/>
    <w:tmpl w:val="D70C8228"/>
    <w:lvl w:ilvl="0" w:tplc="CDD277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27F691E"/>
    <w:multiLevelType w:val="hybridMultilevel"/>
    <w:tmpl w:val="CB7015A0"/>
    <w:lvl w:ilvl="0" w:tplc="2C54F6D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49730B2"/>
    <w:multiLevelType w:val="hybridMultilevel"/>
    <w:tmpl w:val="A678E8CA"/>
    <w:lvl w:ilvl="0" w:tplc="F53CB29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AACC6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8DF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4E4AB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72213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0C02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7E4FF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2E2C32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524DD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55FEC"/>
    <w:rsid w:val="00012BB5"/>
    <w:rsid w:val="0001774D"/>
    <w:rsid w:val="000204B3"/>
    <w:rsid w:val="00040411"/>
    <w:rsid w:val="0004371A"/>
    <w:rsid w:val="00056B2A"/>
    <w:rsid w:val="00065435"/>
    <w:rsid w:val="000921B1"/>
    <w:rsid w:val="000C2DDC"/>
    <w:rsid w:val="000C6276"/>
    <w:rsid w:val="000F5213"/>
    <w:rsid w:val="000F7869"/>
    <w:rsid w:val="00104ADB"/>
    <w:rsid w:val="001135E4"/>
    <w:rsid w:val="001251C3"/>
    <w:rsid w:val="00130CCE"/>
    <w:rsid w:val="00132D10"/>
    <w:rsid w:val="001568F0"/>
    <w:rsid w:val="00157129"/>
    <w:rsid w:val="00164450"/>
    <w:rsid w:val="00166383"/>
    <w:rsid w:val="00170A3C"/>
    <w:rsid w:val="00174945"/>
    <w:rsid w:val="00183635"/>
    <w:rsid w:val="001A0312"/>
    <w:rsid w:val="001B16D4"/>
    <w:rsid w:val="001B424F"/>
    <w:rsid w:val="001D300C"/>
    <w:rsid w:val="001E034D"/>
    <w:rsid w:val="00242D30"/>
    <w:rsid w:val="00253BA0"/>
    <w:rsid w:val="00254DEA"/>
    <w:rsid w:val="00255E3A"/>
    <w:rsid w:val="0026275E"/>
    <w:rsid w:val="00266DA5"/>
    <w:rsid w:val="002707D2"/>
    <w:rsid w:val="002737C9"/>
    <w:rsid w:val="002776D7"/>
    <w:rsid w:val="00285B36"/>
    <w:rsid w:val="00294ECC"/>
    <w:rsid w:val="00295993"/>
    <w:rsid w:val="00296B3E"/>
    <w:rsid w:val="002A49C8"/>
    <w:rsid w:val="002A6B2F"/>
    <w:rsid w:val="002B2B25"/>
    <w:rsid w:val="002B3079"/>
    <w:rsid w:val="00302FCA"/>
    <w:rsid w:val="00344F56"/>
    <w:rsid w:val="00354CEF"/>
    <w:rsid w:val="0037588C"/>
    <w:rsid w:val="003840ED"/>
    <w:rsid w:val="00395431"/>
    <w:rsid w:val="003A7E4A"/>
    <w:rsid w:val="003B04B9"/>
    <w:rsid w:val="003B3D7C"/>
    <w:rsid w:val="003E4591"/>
    <w:rsid w:val="003F5867"/>
    <w:rsid w:val="00403516"/>
    <w:rsid w:val="0042083C"/>
    <w:rsid w:val="00421973"/>
    <w:rsid w:val="004335BC"/>
    <w:rsid w:val="00455AA3"/>
    <w:rsid w:val="00455FEC"/>
    <w:rsid w:val="00467366"/>
    <w:rsid w:val="004768D7"/>
    <w:rsid w:val="00482BAE"/>
    <w:rsid w:val="00483125"/>
    <w:rsid w:val="004C145D"/>
    <w:rsid w:val="004E7655"/>
    <w:rsid w:val="004F1802"/>
    <w:rsid w:val="004F1EA9"/>
    <w:rsid w:val="0050570C"/>
    <w:rsid w:val="0050667C"/>
    <w:rsid w:val="00514EE3"/>
    <w:rsid w:val="00524BB0"/>
    <w:rsid w:val="0053126A"/>
    <w:rsid w:val="005430DD"/>
    <w:rsid w:val="0054343A"/>
    <w:rsid w:val="00560812"/>
    <w:rsid w:val="00565D7B"/>
    <w:rsid w:val="00567192"/>
    <w:rsid w:val="00571611"/>
    <w:rsid w:val="00571B1F"/>
    <w:rsid w:val="00574BD3"/>
    <w:rsid w:val="00575ED1"/>
    <w:rsid w:val="00586663"/>
    <w:rsid w:val="00587A4D"/>
    <w:rsid w:val="005968C6"/>
    <w:rsid w:val="005A28D1"/>
    <w:rsid w:val="005D085E"/>
    <w:rsid w:val="005D6D74"/>
    <w:rsid w:val="005F1DC6"/>
    <w:rsid w:val="005F2FD5"/>
    <w:rsid w:val="005F7101"/>
    <w:rsid w:val="00611C61"/>
    <w:rsid w:val="00613A6E"/>
    <w:rsid w:val="00617C20"/>
    <w:rsid w:val="0065723A"/>
    <w:rsid w:val="00693233"/>
    <w:rsid w:val="006937DA"/>
    <w:rsid w:val="006A6F84"/>
    <w:rsid w:val="006B52BC"/>
    <w:rsid w:val="00702ECB"/>
    <w:rsid w:val="007107E6"/>
    <w:rsid w:val="0071689F"/>
    <w:rsid w:val="00725361"/>
    <w:rsid w:val="007342C5"/>
    <w:rsid w:val="007708A8"/>
    <w:rsid w:val="007802EB"/>
    <w:rsid w:val="0078487E"/>
    <w:rsid w:val="0079662C"/>
    <w:rsid w:val="007B2456"/>
    <w:rsid w:val="007B77ED"/>
    <w:rsid w:val="007C5A99"/>
    <w:rsid w:val="007D7D8C"/>
    <w:rsid w:val="007F16FC"/>
    <w:rsid w:val="00801A0C"/>
    <w:rsid w:val="00803685"/>
    <w:rsid w:val="00804E73"/>
    <w:rsid w:val="00821DC7"/>
    <w:rsid w:val="008315DA"/>
    <w:rsid w:val="00840A96"/>
    <w:rsid w:val="00854DC7"/>
    <w:rsid w:val="008612E2"/>
    <w:rsid w:val="00870ACF"/>
    <w:rsid w:val="00872D0C"/>
    <w:rsid w:val="0088204A"/>
    <w:rsid w:val="00885414"/>
    <w:rsid w:val="008B0100"/>
    <w:rsid w:val="008B09C5"/>
    <w:rsid w:val="008B20EF"/>
    <w:rsid w:val="008C36E5"/>
    <w:rsid w:val="008D09B3"/>
    <w:rsid w:val="008D5939"/>
    <w:rsid w:val="008D6B89"/>
    <w:rsid w:val="008E65C4"/>
    <w:rsid w:val="008F1B44"/>
    <w:rsid w:val="008F3743"/>
    <w:rsid w:val="008F40DA"/>
    <w:rsid w:val="00903610"/>
    <w:rsid w:val="00905E06"/>
    <w:rsid w:val="0090733B"/>
    <w:rsid w:val="00915C80"/>
    <w:rsid w:val="0091792D"/>
    <w:rsid w:val="00917C62"/>
    <w:rsid w:val="009301A8"/>
    <w:rsid w:val="00953B2C"/>
    <w:rsid w:val="00961930"/>
    <w:rsid w:val="00963445"/>
    <w:rsid w:val="009736C0"/>
    <w:rsid w:val="00981D5D"/>
    <w:rsid w:val="00982563"/>
    <w:rsid w:val="00983C76"/>
    <w:rsid w:val="00997724"/>
    <w:rsid w:val="009B0E1B"/>
    <w:rsid w:val="009B47D1"/>
    <w:rsid w:val="009C5396"/>
    <w:rsid w:val="009D556D"/>
    <w:rsid w:val="009E2707"/>
    <w:rsid w:val="009E567B"/>
    <w:rsid w:val="009F505D"/>
    <w:rsid w:val="009F57BB"/>
    <w:rsid w:val="009F6FF3"/>
    <w:rsid w:val="00A011FD"/>
    <w:rsid w:val="00A119FA"/>
    <w:rsid w:val="00A13332"/>
    <w:rsid w:val="00A20753"/>
    <w:rsid w:val="00A2797D"/>
    <w:rsid w:val="00A40A57"/>
    <w:rsid w:val="00A55E33"/>
    <w:rsid w:val="00A625DF"/>
    <w:rsid w:val="00A82143"/>
    <w:rsid w:val="00AB3E70"/>
    <w:rsid w:val="00AD7B17"/>
    <w:rsid w:val="00AE0F4C"/>
    <w:rsid w:val="00AE4C7D"/>
    <w:rsid w:val="00AF0715"/>
    <w:rsid w:val="00AF5BB2"/>
    <w:rsid w:val="00AF7F64"/>
    <w:rsid w:val="00B16D17"/>
    <w:rsid w:val="00B31B80"/>
    <w:rsid w:val="00B42594"/>
    <w:rsid w:val="00B45D9D"/>
    <w:rsid w:val="00B631DB"/>
    <w:rsid w:val="00B83DE9"/>
    <w:rsid w:val="00B97CAA"/>
    <w:rsid w:val="00BA3BFD"/>
    <w:rsid w:val="00BA6CC1"/>
    <w:rsid w:val="00BA7BA5"/>
    <w:rsid w:val="00BB38FF"/>
    <w:rsid w:val="00BE5504"/>
    <w:rsid w:val="00BE6003"/>
    <w:rsid w:val="00BF141F"/>
    <w:rsid w:val="00BF57B4"/>
    <w:rsid w:val="00C03E34"/>
    <w:rsid w:val="00C22E9E"/>
    <w:rsid w:val="00C2645B"/>
    <w:rsid w:val="00C37325"/>
    <w:rsid w:val="00C527C0"/>
    <w:rsid w:val="00C7590C"/>
    <w:rsid w:val="00CA066A"/>
    <w:rsid w:val="00CB275D"/>
    <w:rsid w:val="00CB4375"/>
    <w:rsid w:val="00D04430"/>
    <w:rsid w:val="00D379AD"/>
    <w:rsid w:val="00D6393E"/>
    <w:rsid w:val="00D722B7"/>
    <w:rsid w:val="00D75550"/>
    <w:rsid w:val="00D854E1"/>
    <w:rsid w:val="00D91A72"/>
    <w:rsid w:val="00D952EE"/>
    <w:rsid w:val="00DA4939"/>
    <w:rsid w:val="00DB2D60"/>
    <w:rsid w:val="00DB3BB8"/>
    <w:rsid w:val="00DC40C3"/>
    <w:rsid w:val="00DC7EBF"/>
    <w:rsid w:val="00DF105E"/>
    <w:rsid w:val="00DF265B"/>
    <w:rsid w:val="00E00193"/>
    <w:rsid w:val="00E062DA"/>
    <w:rsid w:val="00E17529"/>
    <w:rsid w:val="00E2781A"/>
    <w:rsid w:val="00E46B84"/>
    <w:rsid w:val="00E57C33"/>
    <w:rsid w:val="00E61597"/>
    <w:rsid w:val="00E62FB7"/>
    <w:rsid w:val="00E80308"/>
    <w:rsid w:val="00E93AFB"/>
    <w:rsid w:val="00E957A3"/>
    <w:rsid w:val="00EC7543"/>
    <w:rsid w:val="00EE1F88"/>
    <w:rsid w:val="00F05605"/>
    <w:rsid w:val="00F05953"/>
    <w:rsid w:val="00F1395D"/>
    <w:rsid w:val="00F15866"/>
    <w:rsid w:val="00F25377"/>
    <w:rsid w:val="00F2773F"/>
    <w:rsid w:val="00F3003B"/>
    <w:rsid w:val="00F53F4E"/>
    <w:rsid w:val="00FA2D06"/>
    <w:rsid w:val="00FD0A51"/>
    <w:rsid w:val="00FE393E"/>
    <w:rsid w:val="00FE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F141F"/>
    <w:pPr>
      <w:ind w:left="720" w:hangingChars="200" w:hanging="720"/>
    </w:pPr>
    <w:rPr>
      <w:rFonts w:eastAsia="標楷體"/>
      <w:sz w:val="36"/>
    </w:rPr>
  </w:style>
  <w:style w:type="character" w:styleId="a3">
    <w:name w:val="Hyperlink"/>
    <w:basedOn w:val="a0"/>
    <w:rsid w:val="00BF141F"/>
    <w:rPr>
      <w:color w:val="0000FF"/>
      <w:u w:val="single"/>
    </w:rPr>
  </w:style>
  <w:style w:type="paragraph" w:styleId="a4">
    <w:name w:val="Note Heading"/>
    <w:basedOn w:val="a"/>
    <w:next w:val="a"/>
    <w:rsid w:val="00BF141F"/>
    <w:pPr>
      <w:jc w:val="center"/>
    </w:pPr>
  </w:style>
  <w:style w:type="paragraph" w:styleId="a5">
    <w:name w:val="Plain Text"/>
    <w:basedOn w:val="a"/>
    <w:rsid w:val="00BA3BFD"/>
    <w:rPr>
      <w:rFonts w:ascii="細明體" w:eastAsia="細明體" w:hAnsi="Courier New" w:cs="Courier New"/>
      <w:szCs w:val="24"/>
    </w:rPr>
  </w:style>
  <w:style w:type="paragraph" w:customStyle="1" w:styleId="a6">
    <w:name w:val="說明"/>
    <w:basedOn w:val="a"/>
    <w:next w:val="a"/>
    <w:rsid w:val="0090733B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styleId="a7">
    <w:name w:val="header"/>
    <w:basedOn w:val="a"/>
    <w:link w:val="a8"/>
    <w:rsid w:val="00734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342C5"/>
    <w:rPr>
      <w:kern w:val="2"/>
    </w:rPr>
  </w:style>
  <w:style w:type="paragraph" w:styleId="a9">
    <w:name w:val="footer"/>
    <w:basedOn w:val="a"/>
    <w:link w:val="aa"/>
    <w:rsid w:val="00734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7342C5"/>
    <w:rPr>
      <w:kern w:val="2"/>
    </w:rPr>
  </w:style>
  <w:style w:type="paragraph" w:styleId="ab">
    <w:name w:val="Balloon Text"/>
    <w:basedOn w:val="a"/>
    <w:link w:val="ac"/>
    <w:rsid w:val="007342C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7342C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>僑泰中學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財團法人臺灣省學產基金會設置清寒學生助學金申請書</dc:title>
  <dc:creator>user</dc:creator>
  <cp:lastModifiedBy>user</cp:lastModifiedBy>
  <cp:revision>2</cp:revision>
  <cp:lastPrinted>2014-09-03T00:18:00Z</cp:lastPrinted>
  <dcterms:created xsi:type="dcterms:W3CDTF">2017-08-30T05:22:00Z</dcterms:created>
  <dcterms:modified xsi:type="dcterms:W3CDTF">2017-08-30T05:22:00Z</dcterms:modified>
</cp:coreProperties>
</file>