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EE" w:rsidRPr="00297131" w:rsidRDefault="007B77EE" w:rsidP="007B77E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</w:t>
      </w:r>
      <w:r w:rsidRPr="00297131">
        <w:rPr>
          <w:rFonts w:ascii="標楷體" w:eastAsia="標楷體" w:hAnsi="標楷體" w:hint="eastAsia"/>
          <w:sz w:val="36"/>
          <w:szCs w:val="36"/>
        </w:rPr>
        <w:t>縣</w:t>
      </w:r>
      <w:r>
        <w:rPr>
          <w:rFonts w:ascii="標楷體" w:eastAsia="標楷體" w:hAnsi="標楷體" w:hint="eastAsia"/>
          <w:sz w:val="36"/>
          <w:szCs w:val="36"/>
        </w:rPr>
        <w:t>民雄鄉民雄</w:t>
      </w:r>
      <w:r w:rsidRPr="00297131">
        <w:rPr>
          <w:rFonts w:ascii="標楷體" w:eastAsia="標楷體" w:hAnsi="標楷體" w:hint="eastAsia"/>
          <w:sz w:val="36"/>
          <w:szCs w:val="36"/>
        </w:rPr>
        <w:t>國小</w:t>
      </w:r>
      <w:r w:rsidR="00A82615">
        <w:rPr>
          <w:rFonts w:ascii="標楷體" w:eastAsia="標楷體" w:hAnsi="標楷體" w:hint="eastAsia"/>
          <w:sz w:val="36"/>
          <w:szCs w:val="36"/>
        </w:rPr>
        <w:t>11</w:t>
      </w:r>
      <w:r w:rsidR="00A53C5F">
        <w:rPr>
          <w:rFonts w:ascii="標楷體" w:eastAsia="標楷體" w:hAnsi="標楷體" w:hint="eastAsia"/>
          <w:sz w:val="36"/>
          <w:szCs w:val="36"/>
        </w:rPr>
        <w:t>2</w:t>
      </w:r>
      <w:r w:rsidRPr="00297131">
        <w:rPr>
          <w:rFonts w:ascii="標楷體" w:eastAsia="標楷體" w:hAnsi="標楷體" w:hint="eastAsia"/>
          <w:sz w:val="36"/>
          <w:szCs w:val="36"/>
        </w:rPr>
        <w:t>學年度第</w:t>
      </w:r>
      <w:r w:rsidR="000F2CB5">
        <w:rPr>
          <w:rFonts w:ascii="標楷體" w:eastAsia="標楷體" w:hAnsi="標楷體" w:hint="eastAsia"/>
          <w:sz w:val="36"/>
          <w:szCs w:val="36"/>
        </w:rPr>
        <w:t>二</w:t>
      </w:r>
      <w:r w:rsidRPr="00297131">
        <w:rPr>
          <w:rFonts w:ascii="標楷體" w:eastAsia="標楷體" w:hAnsi="標楷體" w:hint="eastAsia"/>
          <w:sz w:val="36"/>
          <w:szCs w:val="36"/>
        </w:rPr>
        <w:t>學期親師訪談紀錄簿</w:t>
      </w:r>
    </w:p>
    <w:p w:rsidR="007B77EE" w:rsidRPr="0028624B" w:rsidRDefault="007B77EE" w:rsidP="00241781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28624B">
        <w:rPr>
          <w:rFonts w:ascii="標楷體" w:eastAsia="標楷體" w:hAnsi="標楷體" w:hint="eastAsia"/>
          <w:sz w:val="28"/>
          <w:szCs w:val="28"/>
        </w:rPr>
        <w:t>班級：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28624B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28624B">
        <w:rPr>
          <w:rFonts w:ascii="標楷體" w:eastAsia="標楷體" w:hAnsi="標楷體" w:hint="eastAsia"/>
          <w:sz w:val="28"/>
          <w:szCs w:val="28"/>
        </w:rPr>
        <w:t>班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班級</w:t>
      </w:r>
      <w:r w:rsidRPr="0028624B">
        <w:rPr>
          <w:rFonts w:ascii="標楷體" w:eastAsia="標楷體" w:hAnsi="標楷體" w:hint="eastAsia"/>
          <w:sz w:val="28"/>
          <w:szCs w:val="28"/>
        </w:rPr>
        <w:t>導師：</w:t>
      </w:r>
      <w:r w:rsidRPr="0028624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8624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28624B">
        <w:rPr>
          <w:rFonts w:ascii="標楷體" w:eastAsia="標楷體" w:hAnsi="標楷體"/>
          <w:sz w:val="28"/>
          <w:szCs w:val="28"/>
          <w:u w:val="single"/>
        </w:rPr>
        <w:t xml:space="preserve">       </w:t>
      </w:r>
    </w:p>
    <w:p w:rsidR="007B77EE" w:rsidRPr="0028624B" w:rsidRDefault="007B77EE" w:rsidP="00241781">
      <w:pPr>
        <w:spacing w:line="500" w:lineRule="exact"/>
        <w:jc w:val="right"/>
        <w:rPr>
          <w:rFonts w:ascii="標楷體" w:eastAsia="標楷體" w:hAnsi="標楷體"/>
        </w:rPr>
      </w:pPr>
      <w:r w:rsidRPr="0028624B">
        <w:rPr>
          <w:rFonts w:ascii="標楷體" w:eastAsia="標楷體" w:hAnsi="標楷體"/>
        </w:rPr>
        <w:t xml:space="preserve">                                  日期：</w:t>
      </w:r>
      <w:r w:rsidR="00A53C5F">
        <w:rPr>
          <w:rFonts w:ascii="標楷體" w:eastAsia="標楷體" w:hAnsi="標楷體"/>
        </w:rPr>
        <w:t>11</w:t>
      </w:r>
      <w:r w:rsidR="000F2CB5">
        <w:rPr>
          <w:rFonts w:ascii="標楷體" w:eastAsia="標楷體" w:hAnsi="標楷體" w:hint="eastAsia"/>
        </w:rPr>
        <w:t>3</w:t>
      </w:r>
      <w:r w:rsidRPr="0028624B">
        <w:rPr>
          <w:rFonts w:ascii="標楷體" w:eastAsia="標楷體" w:hAnsi="標楷體"/>
        </w:rPr>
        <w:t>.</w:t>
      </w:r>
      <w:r w:rsidR="000F2CB5">
        <w:rPr>
          <w:rFonts w:ascii="標楷體" w:eastAsia="標楷體" w:hAnsi="標楷體" w:hint="eastAsia"/>
        </w:rPr>
        <w:t>03</w:t>
      </w:r>
      <w:r w:rsidRPr="0028624B">
        <w:rPr>
          <w:rFonts w:ascii="標楷體" w:eastAsia="標楷體" w:hAnsi="標楷體"/>
        </w:rPr>
        <w:t>.</w:t>
      </w:r>
      <w:r w:rsidR="000F2CB5">
        <w:rPr>
          <w:rFonts w:ascii="標楷體" w:eastAsia="標楷體" w:hAnsi="標楷體" w:hint="eastAsia"/>
        </w:rPr>
        <w:t>27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518"/>
        <w:gridCol w:w="938"/>
        <w:gridCol w:w="5348"/>
        <w:gridCol w:w="1559"/>
      </w:tblGrid>
      <w:tr w:rsidR="005E1FC3" w:rsidRPr="00297131" w:rsidTr="005C2917">
        <w:tc>
          <w:tcPr>
            <w:tcW w:w="817" w:type="dxa"/>
            <w:vAlign w:val="center"/>
          </w:tcPr>
          <w:p w:rsidR="005E1FC3" w:rsidRPr="00297131" w:rsidRDefault="005E1FC3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  <w:p w:rsidR="005E1FC3" w:rsidRPr="00297131" w:rsidRDefault="005E1FC3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5E1FC3" w:rsidRPr="005E1FC3" w:rsidRDefault="005E1FC3">
            <w:pPr>
              <w:widowControl/>
              <w:rPr>
                <w:rFonts w:ascii="標楷體" w:eastAsia="標楷體" w:hAnsi="標楷體"/>
                <w:b/>
              </w:rPr>
            </w:pPr>
            <w:r w:rsidRPr="005E1FC3">
              <w:rPr>
                <w:rFonts w:ascii="標楷體" w:eastAsia="標楷體" w:hAnsi="標楷體" w:hint="eastAsia"/>
                <w:b/>
              </w:rPr>
              <w:t>學生身分</w:t>
            </w:r>
          </w:p>
          <w:p w:rsidR="005E1FC3" w:rsidRPr="00297131" w:rsidRDefault="005E1FC3" w:rsidP="005E1FC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5E1FC3" w:rsidRPr="005E1FC3" w:rsidRDefault="005E1FC3" w:rsidP="00170C88">
            <w:pPr>
              <w:jc w:val="center"/>
              <w:rPr>
                <w:rFonts w:ascii="標楷體" w:eastAsia="標楷體" w:hAnsi="標楷體"/>
                <w:b/>
              </w:rPr>
            </w:pPr>
            <w:r w:rsidRPr="005E1FC3">
              <w:rPr>
                <w:rFonts w:ascii="標楷體" w:eastAsia="標楷體" w:hAnsi="標楷體" w:hint="eastAsia"/>
                <w:b/>
              </w:rPr>
              <w:t>訪談</w:t>
            </w:r>
          </w:p>
          <w:p w:rsidR="005E1FC3" w:rsidRPr="00297131" w:rsidRDefault="005E1FC3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1FC3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38" w:type="dxa"/>
            <w:vAlign w:val="center"/>
          </w:tcPr>
          <w:p w:rsidR="005E1FC3" w:rsidRPr="00297131" w:rsidRDefault="005E1FC3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訪談對象</w:t>
            </w:r>
          </w:p>
        </w:tc>
        <w:tc>
          <w:tcPr>
            <w:tcW w:w="5348" w:type="dxa"/>
            <w:vAlign w:val="center"/>
          </w:tcPr>
          <w:p w:rsidR="005E1FC3" w:rsidRPr="00297131" w:rsidRDefault="005E1FC3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訪談內容與結果</w:t>
            </w:r>
          </w:p>
        </w:tc>
        <w:tc>
          <w:tcPr>
            <w:tcW w:w="1559" w:type="dxa"/>
            <w:vAlign w:val="center"/>
          </w:tcPr>
          <w:p w:rsidR="005E1FC3" w:rsidRPr="00297131" w:rsidRDefault="005E1FC3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訪談方式</w:t>
            </w:r>
          </w:p>
          <w:p w:rsidR="005E1FC3" w:rsidRPr="00297131" w:rsidRDefault="005E1FC3" w:rsidP="00170C8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7131">
              <w:rPr>
                <w:rFonts w:ascii="標楷體" w:eastAsia="標楷體" w:hAnsi="標楷體" w:hint="eastAsia"/>
                <w:b/>
                <w:sz w:val="28"/>
                <w:szCs w:val="28"/>
              </w:rPr>
              <w:t>（請勾選）</w:t>
            </w:r>
          </w:p>
        </w:tc>
      </w:tr>
      <w:tr w:rsidR="005E1FC3" w:rsidRPr="000C2502" w:rsidTr="005C2917">
        <w:trPr>
          <w:trHeight w:val="1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Default="005E1FC3" w:rsidP="00170C88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一般生</w:t>
            </w:r>
          </w:p>
          <w:p w:rsidR="005E1FC3" w:rsidRDefault="005E1FC3" w:rsidP="00170C88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原住民子女</w:t>
            </w:r>
          </w:p>
          <w:p w:rsidR="005E1FC3" w:rsidRPr="000C2502" w:rsidRDefault="005E1FC3" w:rsidP="00170C88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新住民子女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5E1FC3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5E1FC3" w:rsidRPr="00297131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</w:p>
        </w:tc>
      </w:tr>
      <w:tr w:rsidR="005E1FC3" w:rsidRPr="000C2502" w:rsidTr="005C2917">
        <w:trPr>
          <w:trHeight w:val="1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B" w:rsidRDefault="006A239B" w:rsidP="006A239B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一般生</w:t>
            </w:r>
          </w:p>
          <w:p w:rsidR="006A239B" w:rsidRDefault="006A239B" w:rsidP="006A239B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原住民子女</w:t>
            </w:r>
          </w:p>
          <w:p w:rsidR="005E1FC3" w:rsidRPr="000C2502" w:rsidRDefault="006A239B" w:rsidP="006A239B">
            <w:pPr>
              <w:jc w:val="center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新住民子女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5E1FC3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5E1FC3" w:rsidRPr="00297131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  <w:r w:rsidRPr="00297131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5E1FC3" w:rsidRPr="000C2502" w:rsidTr="005C2917">
        <w:trPr>
          <w:trHeight w:val="1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B" w:rsidRDefault="006A239B" w:rsidP="006A239B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一般生</w:t>
            </w:r>
          </w:p>
          <w:p w:rsidR="006A239B" w:rsidRDefault="006A239B" w:rsidP="006A239B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原住民子女</w:t>
            </w:r>
          </w:p>
          <w:p w:rsidR="005E1FC3" w:rsidRPr="000C2502" w:rsidRDefault="006A239B" w:rsidP="006A239B">
            <w:pPr>
              <w:jc w:val="center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新住民子女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5E1FC3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5E1FC3" w:rsidRPr="00297131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  <w:r w:rsidRPr="00297131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5E1FC3" w:rsidRPr="000C2502" w:rsidTr="005C2917">
        <w:trPr>
          <w:trHeight w:val="1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B" w:rsidRDefault="006A239B" w:rsidP="006A239B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一般生</w:t>
            </w:r>
          </w:p>
          <w:p w:rsidR="006A239B" w:rsidRDefault="006A239B" w:rsidP="006A239B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原住民子女</w:t>
            </w:r>
          </w:p>
          <w:p w:rsidR="005E1FC3" w:rsidRPr="000C2502" w:rsidRDefault="006A239B" w:rsidP="006A239B">
            <w:pPr>
              <w:jc w:val="center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新住民子女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5E1FC3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5E1FC3" w:rsidRPr="00297131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  <w:r w:rsidRPr="00297131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5E1FC3" w:rsidRPr="000C2502" w:rsidTr="005C2917">
        <w:trPr>
          <w:trHeight w:val="1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B" w:rsidRDefault="006A239B" w:rsidP="006A239B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一般生</w:t>
            </w:r>
          </w:p>
          <w:p w:rsidR="006A239B" w:rsidRDefault="006A239B" w:rsidP="006A239B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原住民子女</w:t>
            </w:r>
          </w:p>
          <w:p w:rsidR="005E1FC3" w:rsidRPr="000C2502" w:rsidRDefault="006A239B" w:rsidP="006A239B">
            <w:pPr>
              <w:jc w:val="center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新住民子女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5E1FC3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5E1FC3" w:rsidRPr="00297131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  <w:r w:rsidRPr="00297131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5E1FC3" w:rsidRPr="000C2502" w:rsidTr="005C2917">
        <w:trPr>
          <w:trHeight w:val="1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9B" w:rsidRDefault="006A239B" w:rsidP="006A239B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一般生</w:t>
            </w:r>
          </w:p>
          <w:p w:rsidR="006A239B" w:rsidRDefault="006A239B" w:rsidP="006A239B">
            <w:pPr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原住民子女</w:t>
            </w:r>
          </w:p>
          <w:p w:rsidR="005E1FC3" w:rsidRPr="000C2502" w:rsidRDefault="006A239B" w:rsidP="006A239B">
            <w:pPr>
              <w:jc w:val="center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新住民子女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家庭訪問</w:t>
            </w:r>
          </w:p>
          <w:p w:rsidR="005E1FC3" w:rsidRPr="000C2502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電話訪問</w:t>
            </w:r>
          </w:p>
          <w:p w:rsidR="005E1FC3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 w:rsidRPr="000C2502">
              <w:rPr>
                <w:rFonts w:ascii="標楷體" w:eastAsia="標楷體" w:hAnsi="標楷體" w:hint="eastAsia"/>
              </w:rPr>
              <w:t>放學訪聊</w:t>
            </w:r>
          </w:p>
          <w:p w:rsidR="005E1FC3" w:rsidRPr="00297131" w:rsidRDefault="005E1FC3" w:rsidP="00170C88">
            <w:pPr>
              <w:jc w:val="both"/>
              <w:rPr>
                <w:rFonts w:ascii="標楷體" w:eastAsia="標楷體" w:hAnsi="標楷體"/>
              </w:rPr>
            </w:pPr>
            <w:r w:rsidRPr="000C2502"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其它</w:t>
            </w:r>
            <w:r w:rsidRPr="00297131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</w:tbl>
    <w:p w:rsidR="00195990" w:rsidRPr="007B77EE" w:rsidRDefault="007B77EE" w:rsidP="00241781">
      <w:pPr>
        <w:ind w:right="800"/>
        <w:jc w:val="right"/>
        <w:rPr>
          <w:sz w:val="20"/>
          <w:szCs w:val="20"/>
        </w:rPr>
      </w:pPr>
      <w:r w:rsidRPr="00716A0D">
        <w:rPr>
          <w:rFonts w:hint="eastAsia"/>
          <w:sz w:val="20"/>
          <w:szCs w:val="20"/>
        </w:rPr>
        <w:t>【表格不敷使用，請自行增列】</w:t>
      </w:r>
    </w:p>
    <w:sectPr w:rsidR="00195990" w:rsidRPr="007B77EE" w:rsidSect="005E1F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79" w:rsidRDefault="00BD0A79" w:rsidP="009E38CD">
      <w:r>
        <w:separator/>
      </w:r>
    </w:p>
  </w:endnote>
  <w:endnote w:type="continuationSeparator" w:id="0">
    <w:p w:rsidR="00BD0A79" w:rsidRDefault="00BD0A79" w:rsidP="009E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79" w:rsidRDefault="00BD0A79" w:rsidP="009E38CD">
      <w:r>
        <w:separator/>
      </w:r>
    </w:p>
  </w:footnote>
  <w:footnote w:type="continuationSeparator" w:id="0">
    <w:p w:rsidR="00BD0A79" w:rsidRDefault="00BD0A79" w:rsidP="009E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EE"/>
    <w:rsid w:val="000F2CB5"/>
    <w:rsid w:val="00195990"/>
    <w:rsid w:val="00200431"/>
    <w:rsid w:val="00241781"/>
    <w:rsid w:val="00305F24"/>
    <w:rsid w:val="00324A8B"/>
    <w:rsid w:val="005C2917"/>
    <w:rsid w:val="005E1FC3"/>
    <w:rsid w:val="006A239B"/>
    <w:rsid w:val="007B77EE"/>
    <w:rsid w:val="009E38CD"/>
    <w:rsid w:val="00A079A2"/>
    <w:rsid w:val="00A53C5F"/>
    <w:rsid w:val="00A82615"/>
    <w:rsid w:val="00B879C5"/>
    <w:rsid w:val="00BD0A79"/>
    <w:rsid w:val="00C069CE"/>
    <w:rsid w:val="00F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76B5A"/>
  <w15:docId w15:val="{D32BEBD4-B36D-4760-B204-E4C048E4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17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38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3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38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5a88</dc:creator>
  <cp:lastModifiedBy>5A88</cp:lastModifiedBy>
  <cp:revision>2</cp:revision>
  <cp:lastPrinted>2021-09-13T23:42:00Z</cp:lastPrinted>
  <dcterms:created xsi:type="dcterms:W3CDTF">2024-03-25T00:53:00Z</dcterms:created>
  <dcterms:modified xsi:type="dcterms:W3CDTF">2024-03-25T00:53:00Z</dcterms:modified>
</cp:coreProperties>
</file>