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EE" w:rsidRPr="00297131" w:rsidRDefault="007B77EE" w:rsidP="007B77E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</w:t>
      </w:r>
      <w:r w:rsidRPr="00297131"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 w:hint="eastAsia"/>
          <w:sz w:val="36"/>
          <w:szCs w:val="36"/>
        </w:rPr>
        <w:t>民雄鄉民雄</w:t>
      </w:r>
      <w:r w:rsidRPr="00297131">
        <w:rPr>
          <w:rFonts w:ascii="標楷體" w:eastAsia="標楷體" w:hAnsi="標楷體" w:hint="eastAsia"/>
          <w:sz w:val="36"/>
          <w:szCs w:val="36"/>
        </w:rPr>
        <w:t>國小</w:t>
      </w:r>
      <w:r>
        <w:rPr>
          <w:rFonts w:ascii="標楷體" w:eastAsia="標楷體" w:hAnsi="標楷體" w:hint="eastAsia"/>
          <w:sz w:val="36"/>
          <w:szCs w:val="36"/>
        </w:rPr>
        <w:t>107</w:t>
      </w:r>
      <w:r w:rsidRPr="00297131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/>
          <w:sz w:val="36"/>
          <w:szCs w:val="36"/>
        </w:rPr>
        <w:t>一</w:t>
      </w:r>
      <w:r w:rsidRPr="00297131">
        <w:rPr>
          <w:rFonts w:ascii="標楷體" w:eastAsia="標楷體" w:hAnsi="標楷體" w:hint="eastAsia"/>
          <w:sz w:val="36"/>
          <w:szCs w:val="36"/>
        </w:rPr>
        <w:t>學期親師訪談紀錄</w:t>
      </w:r>
      <w:proofErr w:type="gramStart"/>
      <w:r w:rsidRPr="00297131">
        <w:rPr>
          <w:rFonts w:ascii="標楷體" w:eastAsia="標楷體" w:hAnsi="標楷體" w:hint="eastAsia"/>
          <w:sz w:val="36"/>
          <w:szCs w:val="36"/>
        </w:rPr>
        <w:t>簿</w:t>
      </w:r>
      <w:proofErr w:type="gramEnd"/>
    </w:p>
    <w:p w:rsidR="007B77EE" w:rsidRPr="0028624B" w:rsidRDefault="007B77EE" w:rsidP="007B77EE">
      <w:pPr>
        <w:rPr>
          <w:rFonts w:ascii="標楷體" w:eastAsia="標楷體" w:hAnsi="標楷體"/>
          <w:sz w:val="28"/>
          <w:szCs w:val="28"/>
          <w:u w:val="single"/>
        </w:rPr>
      </w:pPr>
      <w:r w:rsidRPr="0028624B">
        <w:rPr>
          <w:rFonts w:ascii="標楷體" w:eastAsia="標楷體" w:hAnsi="標楷體" w:hint="eastAsia"/>
          <w:sz w:val="28"/>
          <w:szCs w:val="28"/>
        </w:rPr>
        <w:t>班級：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28624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8624B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班級</w:t>
      </w:r>
      <w:r w:rsidRPr="0028624B">
        <w:rPr>
          <w:rFonts w:ascii="標楷體" w:eastAsia="標楷體" w:hAnsi="標楷體" w:hint="eastAsia"/>
          <w:sz w:val="28"/>
          <w:szCs w:val="28"/>
        </w:rPr>
        <w:t>導師：</w:t>
      </w:r>
      <w:r w:rsidRPr="002862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8624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28624B">
        <w:rPr>
          <w:rFonts w:ascii="標楷體" w:eastAsia="標楷體" w:hAnsi="標楷體"/>
          <w:sz w:val="28"/>
          <w:szCs w:val="28"/>
          <w:u w:val="single"/>
        </w:rPr>
        <w:t xml:space="preserve">       </w:t>
      </w:r>
    </w:p>
    <w:p w:rsidR="007B77EE" w:rsidRPr="0028624B" w:rsidRDefault="007B77EE" w:rsidP="007B77EE">
      <w:pPr>
        <w:jc w:val="right"/>
        <w:rPr>
          <w:rFonts w:ascii="標楷體" w:eastAsia="標楷體" w:hAnsi="標楷體"/>
        </w:rPr>
      </w:pPr>
      <w:r w:rsidRPr="0028624B">
        <w:rPr>
          <w:rFonts w:ascii="標楷體" w:eastAsia="標楷體" w:hAnsi="標楷體"/>
        </w:rPr>
        <w:t xml:space="preserve">                                  日期：</w:t>
      </w:r>
      <w:r>
        <w:rPr>
          <w:rFonts w:ascii="標楷體" w:eastAsia="標楷體" w:hAnsi="標楷體"/>
        </w:rPr>
        <w:t>107</w:t>
      </w:r>
      <w:r w:rsidRPr="0028624B">
        <w:rPr>
          <w:rFonts w:ascii="標楷體" w:eastAsia="標楷體" w:hAnsi="標楷體"/>
        </w:rPr>
        <w:t>.</w:t>
      </w:r>
      <w:r w:rsidR="00A40B3C">
        <w:rPr>
          <w:rFonts w:ascii="標楷體" w:eastAsia="標楷體" w:hAnsi="標楷體" w:hint="eastAsia"/>
        </w:rPr>
        <w:t>10</w:t>
      </w:r>
      <w:r w:rsidRPr="0028624B">
        <w:rPr>
          <w:rFonts w:ascii="標楷體" w:eastAsia="標楷體" w:hAnsi="標楷體"/>
        </w:rPr>
        <w:t>.</w:t>
      </w:r>
      <w:r w:rsidR="00A40B3C">
        <w:rPr>
          <w:rFonts w:ascii="標楷體" w:eastAsia="標楷體" w:hAnsi="標楷體" w:hint="eastAsia"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040"/>
        <w:gridCol w:w="928"/>
        <w:gridCol w:w="4582"/>
        <w:gridCol w:w="1603"/>
      </w:tblGrid>
      <w:tr w:rsidR="007B77EE" w:rsidRPr="00297131" w:rsidTr="00170C88">
        <w:tc>
          <w:tcPr>
            <w:tcW w:w="1548" w:type="dxa"/>
            <w:vAlign w:val="center"/>
          </w:tcPr>
          <w:p w:rsidR="007B77EE" w:rsidRPr="00297131" w:rsidRDefault="007B77EE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  <w:p w:rsidR="007B77EE" w:rsidRPr="00297131" w:rsidRDefault="007B77EE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7B77EE" w:rsidRPr="00297131" w:rsidRDefault="007B77EE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訪談</w:t>
            </w:r>
          </w:p>
          <w:p w:rsidR="007B77EE" w:rsidRPr="00297131" w:rsidRDefault="007B77EE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960" w:type="dxa"/>
            <w:vAlign w:val="center"/>
          </w:tcPr>
          <w:p w:rsidR="007B77EE" w:rsidRPr="00297131" w:rsidRDefault="007B77EE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訪談對象</w:t>
            </w:r>
          </w:p>
        </w:tc>
        <w:tc>
          <w:tcPr>
            <w:tcW w:w="4885" w:type="dxa"/>
            <w:vAlign w:val="center"/>
          </w:tcPr>
          <w:p w:rsidR="007B77EE" w:rsidRPr="00297131" w:rsidRDefault="007B77EE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訪談內容與結果</w:t>
            </w:r>
          </w:p>
        </w:tc>
        <w:tc>
          <w:tcPr>
            <w:tcW w:w="1664" w:type="dxa"/>
            <w:vAlign w:val="center"/>
          </w:tcPr>
          <w:p w:rsidR="007B77EE" w:rsidRPr="00297131" w:rsidRDefault="007B77EE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訪談方式</w:t>
            </w:r>
          </w:p>
          <w:p w:rsidR="007B77EE" w:rsidRPr="00297131" w:rsidRDefault="007B77EE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（請勾選）</w:t>
            </w:r>
          </w:p>
        </w:tc>
        <w:bookmarkStart w:id="0" w:name="_GoBack"/>
        <w:bookmarkEnd w:id="0"/>
      </w:tr>
      <w:tr w:rsidR="007B77EE" w:rsidRPr="000C2502" w:rsidTr="00170C88">
        <w:trPr>
          <w:trHeight w:val="1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7B77EE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7B77EE" w:rsidRPr="00297131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</w:p>
        </w:tc>
      </w:tr>
      <w:tr w:rsidR="007B77EE" w:rsidRPr="000C2502" w:rsidTr="00170C88">
        <w:trPr>
          <w:trHeight w:val="1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7B77EE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7B77EE" w:rsidRPr="00297131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7B77EE" w:rsidRPr="000C2502" w:rsidTr="00170C88">
        <w:trPr>
          <w:trHeight w:val="1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7B77EE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7B77EE" w:rsidRPr="00297131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7B77EE" w:rsidRPr="000C2502" w:rsidTr="00170C88">
        <w:trPr>
          <w:trHeight w:val="1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7B77EE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7B77EE" w:rsidRPr="00297131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7B77EE" w:rsidRPr="000C2502" w:rsidTr="00170C88">
        <w:trPr>
          <w:trHeight w:val="1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7B77EE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7B77EE" w:rsidRPr="00297131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7B77EE" w:rsidRPr="000C2502" w:rsidTr="00170C88">
        <w:trPr>
          <w:trHeight w:val="1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7B77EE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7B77EE" w:rsidRPr="00297131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7B77EE" w:rsidRPr="000C2502" w:rsidTr="00170C88">
        <w:trPr>
          <w:trHeight w:val="1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7B77EE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7B77EE" w:rsidRPr="000C2502" w:rsidRDefault="007B77EE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7B77EE" w:rsidRPr="00C5188E" w:rsidRDefault="007B77EE" w:rsidP="007B77EE"/>
    <w:p w:rsidR="00195990" w:rsidRPr="007B77EE" w:rsidRDefault="007B77EE" w:rsidP="007B77EE">
      <w:pPr>
        <w:jc w:val="right"/>
        <w:rPr>
          <w:sz w:val="20"/>
          <w:szCs w:val="20"/>
        </w:rPr>
      </w:pPr>
      <w:r w:rsidRPr="00716A0D">
        <w:rPr>
          <w:rFonts w:hint="eastAsia"/>
          <w:sz w:val="20"/>
          <w:szCs w:val="20"/>
        </w:rPr>
        <w:t>【表格不敷使用，請自行增列】</w:t>
      </w:r>
    </w:p>
    <w:sectPr w:rsidR="00195990" w:rsidRPr="007B77EE" w:rsidSect="007B77E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EE"/>
    <w:rsid w:val="00195990"/>
    <w:rsid w:val="007B77EE"/>
    <w:rsid w:val="00A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7236"/>
  <w15:chartTrackingRefBased/>
  <w15:docId w15:val="{E6B51F97-EA10-4AD1-A569-D00CDB08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0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2018-10-30T23:37:00Z</cp:lastPrinted>
  <dcterms:created xsi:type="dcterms:W3CDTF">2018-10-30T23:38:00Z</dcterms:created>
  <dcterms:modified xsi:type="dcterms:W3CDTF">2018-10-30T23:38:00Z</dcterms:modified>
</cp:coreProperties>
</file>